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76E28" w:rsidR="00176E28" w:rsidP="3CB2AF8E" w:rsidRDefault="3CB2AF8E" w14:paraId="1E5F7C2A" w14:textId="1D099870">
      <w:pPr>
        <w:spacing w:after="0" w:line="240" w:lineRule="auto"/>
        <w:textAlignment w:val="baseline"/>
        <w:rPr>
          <w:rFonts w:ascii="Calibri" w:hAnsi="Calibri" w:eastAsia="Times New Roman" w:cs="Calibri"/>
          <w:color w:val="000000" w:themeColor="text1"/>
          <w:lang w:eastAsia="fi-FI"/>
        </w:rPr>
      </w:pPr>
      <w:r w:rsidRPr="3CB2AF8E">
        <w:rPr>
          <w:rFonts w:ascii="Calibri" w:hAnsi="Calibri" w:eastAsia="Times New Roman" w:cs="Calibri"/>
          <w:color w:val="000000" w:themeColor="text1"/>
          <w:lang w:eastAsia="fi-FI"/>
        </w:rPr>
        <w:t>Ohjekortti/Pohja ja esimerkki</w:t>
      </w:r>
    </w:p>
    <w:p w:rsidR="3CB2AF8E" w:rsidP="3CB2AF8E" w:rsidRDefault="004232BB" w14:paraId="589F0024" w14:textId="27111784">
      <w:pPr>
        <w:spacing w:after="0" w:line="240" w:lineRule="auto"/>
      </w:pPr>
      <w:r>
        <w:rPr>
          <w:rFonts w:ascii="Calibri" w:hAnsi="Calibri" w:eastAsia="Times New Roman" w:cs="Calibri"/>
          <w:color w:val="000000" w:themeColor="text1"/>
          <w:lang w:eastAsia="fi-FI"/>
        </w:rPr>
        <w:t>26.6.2019</w:t>
      </w:r>
      <w:r w:rsidRPr="3CB2AF8E" w:rsidR="3CB2AF8E">
        <w:rPr>
          <w:rFonts w:ascii="Calibri" w:hAnsi="Calibri" w:eastAsia="Times New Roman" w:cs="Calibri"/>
          <w:color w:val="000000" w:themeColor="text1"/>
          <w:lang w:eastAsia="fi-FI"/>
        </w:rPr>
        <w:t xml:space="preserve"> ja </w:t>
      </w:r>
      <w:r>
        <w:rPr>
          <w:rFonts w:ascii="Calibri" w:hAnsi="Calibri" w:eastAsia="Times New Roman" w:cs="Calibri"/>
          <w:color w:val="000000" w:themeColor="text1"/>
          <w:lang w:eastAsia="fi-FI"/>
        </w:rPr>
        <w:t xml:space="preserve">Isto </w:t>
      </w:r>
      <w:proofErr w:type="spellStart"/>
      <w:r>
        <w:rPr>
          <w:rFonts w:ascii="Calibri" w:hAnsi="Calibri" w:eastAsia="Times New Roman" w:cs="Calibri"/>
          <w:color w:val="000000" w:themeColor="text1"/>
          <w:lang w:eastAsia="fi-FI"/>
        </w:rPr>
        <w:t>hakala</w:t>
      </w:r>
      <w:proofErr w:type="spellEnd"/>
    </w:p>
    <w:p w:rsidRPr="00176E28" w:rsidR="00176E28" w:rsidP="00176E28" w:rsidRDefault="00176E28" w14:paraId="502B1479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fi-FI"/>
        </w:rPr>
      </w:pPr>
      <w:r w:rsidRPr="00176E28">
        <w:rPr>
          <w:rFonts w:ascii="Calibri" w:hAnsi="Calibri" w:eastAsia="Times New Roman" w:cs="Calibri"/>
          <w:color w:val="000000"/>
          <w:lang w:eastAsia="fi-FI"/>
        </w:rPr>
        <w:t> </w:t>
      </w:r>
    </w:p>
    <w:tbl>
      <w:tblPr>
        <w:tblW w:w="90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Pr="00176E28" w:rsidR="00176E28" w:rsidTr="0355B463" w14:paraId="7CCCEEE3" w14:textId="77777777">
        <w:tc>
          <w:tcPr>
            <w:tcW w:w="90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0176E28" w:rsidRDefault="00176E28" w14:paraId="1FBD4F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Sovellus/väline </w:t>
            </w:r>
          </w:p>
          <w:p w:rsidRPr="00176E28" w:rsidR="00176E28" w:rsidP="0355B463" w:rsidRDefault="00176E28" w14:paraId="5D1C0BA1" w14:textId="4C471518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0355B463" w:rsidR="0355B463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 </w:t>
            </w:r>
            <w:r w:rsidRPr="0355B463" w:rsidR="0355B46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>Office 365 Forms</w:t>
            </w:r>
            <w:r w:rsidRPr="0355B463" w:rsidR="0355B46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>-</w:t>
            </w:r>
            <w:r w:rsidRPr="0355B463" w:rsidR="0355B46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>työkalu</w:t>
            </w:r>
          </w:p>
          <w:p w:rsidRPr="00176E28" w:rsidR="00176E28" w:rsidP="00176E28" w:rsidRDefault="00176E28" w14:paraId="17F714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</w:tc>
      </w:tr>
      <w:tr w:rsidRPr="00176E28" w:rsidR="00176E28" w:rsidTr="0355B463" w14:paraId="770346F9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0176E28" w:rsidRDefault="00176E28" w14:paraId="5CF568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Missä ohjausprosessin vaiheessa voidaan käyttää </w:t>
            </w:r>
          </w:p>
          <w:p w:rsidRPr="00176E28" w:rsidR="00176E28" w:rsidP="00176E28" w:rsidRDefault="00176E28" w14:paraId="4DBDE2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 </w:t>
            </w:r>
          </w:p>
          <w:p w:rsidRPr="00176E28" w:rsidR="00176E28" w:rsidP="00176E28" w:rsidRDefault="00176E28" w14:paraId="08B6B6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Ennen  </w:t>
            </w:r>
          </w:p>
          <w:p w:rsidRPr="00176E28" w:rsidR="00176E28" w:rsidP="0355B463" w:rsidRDefault="00043DC0" w14:paraId="647A722A" w14:textId="247391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0355B463" w:rsidR="0355B463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Työ</w:t>
            </w:r>
            <w:r w:rsidRPr="0355B463" w:rsidR="0355B463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elämässä oppimisen</w:t>
            </w:r>
            <w:r w:rsidRPr="0355B463" w:rsidR="0355B463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 suunnitteluun ja kartoitukseen, tietojen lisäämiseen</w:t>
            </w:r>
          </w:p>
          <w:p w:rsidRPr="00176E28" w:rsidR="00176E28" w:rsidP="00176E28" w:rsidRDefault="00176E28" w14:paraId="487AA8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Aikana </w:t>
            </w:r>
          </w:p>
          <w:p w:rsidRPr="00176E28" w:rsidR="00176E28" w:rsidP="0355B463" w:rsidRDefault="00D5401A" w14:paraId="24B03723" w14:textId="4A94BAE8" w14:noSpellErr="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0355B463" w:rsidR="0355B463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Erityyppiset verkkokyselyt</w:t>
            </w:r>
          </w:p>
          <w:p w:rsidRPr="00176E28" w:rsidR="00176E28" w:rsidP="00176E28" w:rsidRDefault="00176E28" w14:paraId="52586F6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Jälkeen </w:t>
            </w:r>
          </w:p>
          <w:p w:rsidRPr="00176E28" w:rsidR="00176E28" w:rsidP="0355B463" w:rsidRDefault="00043DC0" w14:paraId="25B6F5E0" w14:textId="47B13548" w14:noSpellErr="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0355B463" w:rsidR="0355B463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Palautteen keräämiseen, arvioinnin keräämiseen.</w:t>
            </w:r>
          </w:p>
        </w:tc>
      </w:tr>
      <w:tr w:rsidRPr="00176E28" w:rsidR="00176E28" w:rsidTr="0355B463" w14:paraId="33001439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0176E28" w:rsidRDefault="00176E28" w14:paraId="53C6AB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Miksi </w:t>
            </w:r>
          </w:p>
          <w:p w:rsidRPr="00176E28" w:rsidR="00176E28" w:rsidP="00176E28" w:rsidRDefault="00D5401A" w14:paraId="050E141B" w14:textId="3EE8BB6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hAnsi="Calibri" w:eastAsia="Times New Roman" w:cs="Calibri"/>
                <w:color w:val="000000"/>
                <w:lang w:eastAsia="fi-FI"/>
              </w:rPr>
              <w:t>Helppo käyttää ja hallita, yhteydenpidon ja vuorovaikutuksen lisääntyminen</w:t>
            </w:r>
            <w:r w:rsidRPr="00176E28" w:rsidR="00176E28">
              <w:rPr>
                <w:rFonts w:ascii="Calibri" w:hAnsi="Calibri" w:eastAsia="Times New Roman" w:cs="Calibri"/>
                <w:color w:val="000000"/>
                <w:lang w:eastAsia="fi-FI"/>
              </w:rPr>
              <w:t>. </w:t>
            </w:r>
          </w:p>
          <w:p w:rsidRPr="00176E28" w:rsidR="00176E28" w:rsidP="0355B463" w:rsidRDefault="00176E28" w14:paraId="0825F3A1" w14:textId="1905FD2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</w:pPr>
          </w:p>
        </w:tc>
      </w:tr>
      <w:tr w:rsidRPr="00176E28" w:rsidR="00176E28" w:rsidTr="0355B463" w14:paraId="0EFF882E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355B463" w:rsidRDefault="00176E28" w14:paraId="2514930B" w14:textId="77777777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0355B463" w:rsidR="0355B46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>Miten </w:t>
            </w:r>
          </w:p>
          <w:p w:rsidR="00176E28" w:rsidP="0355B463" w:rsidRDefault="00DA1694" w14:paraId="17A91BFE" w14:textId="07505443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0355B463" w:rsidR="0355B46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 xml:space="preserve">Kyselyiden </w:t>
            </w:r>
            <w:r w:rsidRPr="0355B463" w:rsidR="0355B46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 xml:space="preserve">tulokset tallentuvat MS Office 365 pilvipalveluun ja tarkempaa analysointia varten ne voidaan avata Exceliin ja muokata </w:t>
            </w:r>
            <w:proofErr w:type="spellStart"/>
            <w:r w:rsidRPr="0355B463" w:rsidR="0355B46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>excelin</w:t>
            </w:r>
            <w:proofErr w:type="spellEnd"/>
            <w:r w:rsidRPr="0355B463" w:rsidR="0355B46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 xml:space="preserve"> omilla ominaisuuksilla ja työkaluilla.</w:t>
            </w:r>
          </w:p>
          <w:p w:rsidRPr="00176E28" w:rsidR="00BA0102" w:rsidP="0355B463" w:rsidRDefault="00BA0102" w14:paraId="2159D9A6" w14:textId="0C5E65E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0355B463" w:rsidR="0355B46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 xml:space="preserve">Jaettuna lomakkeena useampi opettaja voi työstää samaa pohjaa ja </w:t>
            </w:r>
            <w:r w:rsidRPr="0355B463" w:rsidR="0355B46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 xml:space="preserve">se </w:t>
            </w:r>
            <w:r w:rsidRPr="0355B463" w:rsidR="0355B46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fi-FI"/>
              </w:rPr>
              <w:t>on mahdollista jakaa kopiona muille.</w:t>
            </w:r>
          </w:p>
        </w:tc>
      </w:tr>
      <w:tr w:rsidRPr="00176E28" w:rsidR="00176E28" w:rsidTr="0355B463" w14:paraId="501257F5" w14:textId="77777777">
        <w:tc>
          <w:tcPr>
            <w:tcW w:w="901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76E28" w:rsidR="00176E28" w:rsidP="00176E28" w:rsidRDefault="00176E28" w14:paraId="7C17FC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hAnsi="Calibri" w:eastAsia="Times New Roman" w:cs="Calibri"/>
                <w:color w:val="000000"/>
                <w:lang w:eastAsia="fi-FI"/>
              </w:rPr>
              <w:t>Mitä vaatii </w:t>
            </w:r>
          </w:p>
          <w:p w:rsidR="00176E28" w:rsidP="0355B463" w:rsidRDefault="00D5401A" w14:paraId="3F30CA18" w14:textId="3C93450D" w14:noSpellErr="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0355B463" w:rsidR="0355B463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O365 tunnus tai Microsoft tunnus lomakkeiden luontia ja analysointia varten.</w:t>
            </w:r>
          </w:p>
          <w:p w:rsidR="00D5401A" w:rsidP="0355B463" w:rsidRDefault="00D5401A" w14:paraId="78CCC6A1" w14:textId="668604FE" w14:noSpellErr="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0355B463" w:rsidR="0355B463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selainpohjainen, ei erillistä appia</w:t>
            </w:r>
          </w:p>
          <w:p w:rsidRPr="00176E28" w:rsidR="00D5401A" w:rsidP="0355B463" w:rsidRDefault="00D5401A" w14:paraId="3E7A80E1" w14:textId="50E125FC" w14:noSpellErr="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/>
              <w:textAlignment w:val="baseline"/>
              <w:rPr>
                <w:color w:val="000000" w:themeColor="text1" w:themeTint="FF" w:themeShade="FF"/>
                <w:sz w:val="22"/>
                <w:szCs w:val="22"/>
                <w:lang w:eastAsia="fi-FI"/>
              </w:rPr>
            </w:pPr>
            <w:r w:rsidRPr="0355B463" w:rsidR="0355B463">
              <w:rPr>
                <w:rFonts w:ascii="Calibri" w:hAnsi="Calibri" w:eastAsia="Times New Roman" w:cs="Calibri"/>
                <w:color w:val="000000" w:themeColor="text1" w:themeTint="FF" w:themeShade="FF"/>
                <w:lang w:eastAsia="fi-FI"/>
              </w:rPr>
              <w:t>vastaajat eivät tarvitse tunnuksia, pelkkä vastauslinkki riittää.</w:t>
            </w:r>
          </w:p>
          <w:p w:rsidRPr="00176E28" w:rsidR="00176E28" w:rsidP="00BA0102" w:rsidRDefault="00176E28" w14:paraId="3841D197" w14:textId="5FC45C5D">
            <w:pPr>
              <w:spacing w:after="0" w:line="240" w:lineRule="auto"/>
              <w:ind w:left="360"/>
              <w:textAlignment w:val="baseline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bookmarkStart w:name="_GoBack" w:id="0"/>
            <w:bookmarkEnd w:id="0"/>
          </w:p>
        </w:tc>
      </w:tr>
    </w:tbl>
    <w:p w:rsidRPr="00176E28" w:rsidR="00176E28" w:rsidP="00176E28" w:rsidRDefault="00176E28" w14:paraId="6AC5447E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fi-FI"/>
        </w:rPr>
      </w:pPr>
      <w:r w:rsidRPr="00176E28">
        <w:rPr>
          <w:rFonts w:ascii="Calibri" w:hAnsi="Calibri" w:eastAsia="Times New Roman" w:cs="Calibri"/>
          <w:color w:val="000000"/>
          <w:lang w:eastAsia="fi-FI"/>
        </w:rPr>
        <w:t> </w:t>
      </w:r>
    </w:p>
    <w:p w:rsidR="00BF4D06" w:rsidRDefault="00BA0102" w14:paraId="2CE18498" w14:textId="77777777"/>
    <w:sectPr w:rsidR="00BF4D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BC2F59"/>
    <w:multiLevelType w:val="multilevel"/>
    <w:tmpl w:val="324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3527F4E"/>
    <w:multiLevelType w:val="multilevel"/>
    <w:tmpl w:val="4FB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32230FB"/>
    <w:multiLevelType w:val="multilevel"/>
    <w:tmpl w:val="6E7A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45B43D9"/>
    <w:multiLevelType w:val="multilevel"/>
    <w:tmpl w:val="2E3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28"/>
    <w:rsid w:val="00043DC0"/>
    <w:rsid w:val="00176E28"/>
    <w:rsid w:val="004232BB"/>
    <w:rsid w:val="00736D40"/>
    <w:rsid w:val="00842A6E"/>
    <w:rsid w:val="00846440"/>
    <w:rsid w:val="00BA0102"/>
    <w:rsid w:val="00C7745A"/>
    <w:rsid w:val="00D5401A"/>
    <w:rsid w:val="00DA1694"/>
    <w:rsid w:val="00E4454D"/>
    <w:rsid w:val="00F70C33"/>
    <w:rsid w:val="0355B463"/>
    <w:rsid w:val="2D1CC517"/>
    <w:rsid w:val="3CB2AF8E"/>
    <w:rsid w:val="4C9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72B"/>
  <w15:chartTrackingRefBased/>
  <w15:docId w15:val="{606F7326-49C5-4EB6-BDA8-9611758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ali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69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EEFB9A396BA748B31E1992C238C76D" ma:contentTypeVersion="9" ma:contentTypeDescription="Luo uusi asiakirja." ma:contentTypeScope="" ma:versionID="38aeabb1f6a461787ff7d800f4a8e727">
  <xsd:schema xmlns:xsd="http://www.w3.org/2001/XMLSchema" xmlns:xs="http://www.w3.org/2001/XMLSchema" xmlns:p="http://schemas.microsoft.com/office/2006/metadata/properties" xmlns:ns2="8e99be21-c237-43d0-9f7e-676cdabd0e75" xmlns:ns3="1c3378fc-ce27-4754-b380-09a366005eea" targetNamespace="http://schemas.microsoft.com/office/2006/metadata/properties" ma:root="true" ma:fieldsID="d4ce2c2412c112dfc11b60365176d5f1" ns2:_="" ns3:_="">
    <xsd:import namespace="8e99be21-c237-43d0-9f7e-676cdabd0e75"/>
    <xsd:import namespace="1c3378fc-ce27-4754-b380-09a366005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e21-c237-43d0-9f7e-676cdabd0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78fc-ce27-4754-b380-09a366005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640C3-E491-4B04-9540-DFA3E7F06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A97B-9CB7-4B86-BE03-F28C81CCC620}"/>
</file>

<file path=customXml/itemProps3.xml><?xml version="1.0" encoding="utf-8"?>
<ds:datastoreItem xmlns:ds="http://schemas.openxmlformats.org/officeDocument/2006/customXml" ds:itemID="{3C53012A-E4FD-466F-9DF8-EFF646EB1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Salonen Kirsi</dc:creator>
  <keywords/>
  <dc:description/>
  <lastModifiedBy>Nora Karttunen</lastModifiedBy>
  <revision>12</revision>
  <dcterms:created xsi:type="dcterms:W3CDTF">2019-03-05T10:42:00.0000000Z</dcterms:created>
  <dcterms:modified xsi:type="dcterms:W3CDTF">2019-08-21T11:05:12.2508673Z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0x01010064EEFB9A396BA748B31E1992C238C76D</vt:lpwstr>
  </property>
</Properties>
</file>