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750A" w:rsidR="00385219" w:rsidP="00471645" w:rsidRDefault="00471645" w14:paraId="602D476A" w14:textId="72E909BC">
      <w:pPr>
        <w:rPr>
          <w:b/>
        </w:rPr>
      </w:pPr>
      <w:r w:rsidRPr="0021750A">
        <w:rPr>
          <w:b/>
        </w:rPr>
        <w:t>Ohjekortti</w:t>
      </w:r>
      <w:r w:rsidR="00385219">
        <w:rPr>
          <w:b/>
        </w:rPr>
        <w:t xml:space="preserve"> 24.5.2019 / Hannele Häli, KPEDU</w:t>
      </w:r>
    </w:p>
    <w:p w:rsidR="00471645" w:rsidP="00471645" w:rsidRDefault="00471645" w14:paraId="40DB43F1" w14:textId="77777777"/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71645" w:rsidTr="5B859289" w14:paraId="1BB558BF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6FCC" w:rsidRDefault="00471645" w14:paraId="6B4CE585" w14:textId="039993C8">
            <w:pPr>
              <w:spacing w:line="240" w:lineRule="auto"/>
            </w:pPr>
            <w:r>
              <w:t>Sovellus/väline</w:t>
            </w:r>
          </w:p>
          <w:p w:rsidR="00246FCC" w:rsidRDefault="00246FCC" w14:paraId="20AC59DA" w14:textId="77777777">
            <w:pPr>
              <w:spacing w:line="240" w:lineRule="auto"/>
            </w:pPr>
          </w:p>
          <w:p w:rsidR="00C616ED" w:rsidRDefault="00926391" w14:paraId="4D6C437C" w14:textId="5DE175A8">
            <w:pPr>
              <w:spacing w:line="240" w:lineRule="auto"/>
            </w:pPr>
            <w:r>
              <w:t>Video-/ r</w:t>
            </w:r>
            <w:r w:rsidR="00C616ED">
              <w:t xml:space="preserve">yhmäpuhelu </w:t>
            </w:r>
          </w:p>
          <w:p w:rsidR="00471645" w:rsidP="002A3568" w:rsidRDefault="00471645" w14:paraId="034C285E" w14:textId="265DD706">
            <w:pPr>
              <w:spacing w:line="240" w:lineRule="auto"/>
            </w:pPr>
          </w:p>
        </w:tc>
      </w:tr>
      <w:tr w:rsidR="00471645" w:rsidTr="5B859289" w14:paraId="18B3A292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6528E" w:rsidP="0016528E" w:rsidRDefault="0016528E" w14:paraId="0C210F4A" w14:textId="40863C1B">
            <w:pPr>
              <w:spacing w:line="240" w:lineRule="auto"/>
            </w:pPr>
            <w:r>
              <w:t>Missä ohjausprosessin vaiheessa voidaan käyttää</w:t>
            </w:r>
          </w:p>
          <w:p w:rsidR="009139D0" w:rsidP="0016528E" w:rsidRDefault="009139D0" w14:paraId="78BCC08E" w14:textId="77777777">
            <w:pPr>
              <w:spacing w:line="240" w:lineRule="auto"/>
            </w:pPr>
          </w:p>
          <w:p w:rsidR="00471645" w:rsidRDefault="005F2F2A" w14:paraId="6B543ACF" w14:textId="77777777">
            <w:pPr>
              <w:spacing w:line="240" w:lineRule="auto"/>
            </w:pPr>
            <w:r>
              <w:t>Ennen</w:t>
            </w:r>
          </w:p>
          <w:p w:rsidR="00036DF1" w:rsidP="0041218A" w:rsidRDefault="00E72EE6" w14:paraId="58852ECB" w14:textId="4FD12896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T</w:t>
            </w:r>
            <w:r w:rsidR="003D4AA7">
              <w:t>yöelämässä oppimisen suunnittelu</w:t>
            </w:r>
            <w:r>
              <w:t>un</w:t>
            </w:r>
          </w:p>
          <w:p w:rsidR="005B3616" w:rsidP="0041218A" w:rsidRDefault="005B3616" w14:paraId="0D65D4CF" w14:textId="15634EDC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 xml:space="preserve">Opettajalle: työpaikkaohjaajan perehdyttämiseen </w:t>
            </w:r>
            <w:r w:rsidR="00B252BA">
              <w:t>ohjaukseen ja ammattitaitovaatimuksiin</w:t>
            </w:r>
          </w:p>
          <w:p w:rsidR="00036DF1" w:rsidP="00036DF1" w:rsidRDefault="00036DF1" w14:paraId="693B7ED6" w14:textId="77777777">
            <w:pPr>
              <w:spacing w:line="240" w:lineRule="auto"/>
            </w:pPr>
          </w:p>
          <w:p w:rsidR="00471645" w:rsidP="00036DF1" w:rsidRDefault="00471645" w14:paraId="3A8F95D4" w14:textId="2A7DB854">
            <w:pPr>
              <w:spacing w:line="240" w:lineRule="auto"/>
            </w:pPr>
            <w:r>
              <w:t>Aikana</w:t>
            </w:r>
          </w:p>
          <w:p w:rsidR="00DB24E9" w:rsidP="009139D0" w:rsidRDefault="00633FE4" w14:paraId="21C6D547" w14:textId="5F18B022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Y</w:t>
            </w:r>
            <w:r w:rsidR="00CC2A74">
              <w:t>hte</w:t>
            </w:r>
            <w:r w:rsidR="005C5AFB">
              <w:t>y</w:t>
            </w:r>
            <w:r w:rsidR="00CC2A74">
              <w:t>denpito</w:t>
            </w:r>
            <w:r w:rsidR="005C5AFB">
              <w:t>on työ</w:t>
            </w:r>
            <w:r w:rsidR="00722671">
              <w:t xml:space="preserve">elämässä oppimisen </w:t>
            </w:r>
            <w:r w:rsidR="005C5AFB">
              <w:t xml:space="preserve">aikana </w:t>
            </w:r>
          </w:p>
          <w:p w:rsidR="005A5E3F" w:rsidP="009139D0" w:rsidRDefault="00AB4057" w14:paraId="5129EB68" w14:textId="7A9D4E08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O</w:t>
            </w:r>
            <w:r w:rsidR="005A5E3F">
              <w:t>saamisen kehittymisen seurantaan</w:t>
            </w:r>
          </w:p>
          <w:p w:rsidR="00DB24E9" w:rsidP="009139D0" w:rsidRDefault="00DB24E9" w14:paraId="2749C4AD" w14:textId="4D1DEF95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 w:rsidRPr="05A4783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Näytön suunnitteluun yhdessä opiskelijan ja työpaikkaohjaajan kanssa</w:t>
            </w:r>
          </w:p>
          <w:p w:rsidR="00DB24E9" w:rsidP="00DB24E9" w:rsidRDefault="00DB24E9" w14:paraId="4FC6D08B" w14:textId="56EC3F46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5A4783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Ohjaus- ja </w:t>
            </w:r>
            <w:r w:rsidR="00575029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palaute</w:t>
            </w:r>
            <w:r w:rsidRPr="05A4783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keskustelujen järjestämiseen</w:t>
            </w:r>
          </w:p>
          <w:p w:rsidR="00575029" w:rsidRDefault="00575029" w14:paraId="16C97E07" w14:textId="77777777">
            <w:pPr>
              <w:spacing w:line="240" w:lineRule="auto"/>
            </w:pPr>
          </w:p>
          <w:p w:rsidR="00471645" w:rsidRDefault="00471645" w14:paraId="0A5B705C" w14:textId="08CC0ADD">
            <w:pPr>
              <w:spacing w:line="240" w:lineRule="auto"/>
            </w:pPr>
            <w:r>
              <w:t>Jälkeen</w:t>
            </w:r>
          </w:p>
          <w:p w:rsidR="005064C3" w:rsidP="009139D0" w:rsidRDefault="00575029" w14:paraId="42237B3D" w14:textId="25A31301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A</w:t>
            </w:r>
            <w:r w:rsidRPr="05A47835" w:rsidR="005064C3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rviointikeskustelujen järjestämiseen</w:t>
            </w:r>
          </w:p>
          <w:p w:rsidR="00471645" w:rsidP="009139D0" w:rsidRDefault="00722671" w14:paraId="72B9E686" w14:textId="1803CBE9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Työelämässä oppimisen palauttee</w:t>
            </w:r>
            <w:r w:rsidR="00575029">
              <w:t>n antamiseen</w:t>
            </w:r>
            <w:r w:rsidR="00E72EE6">
              <w:t xml:space="preserve"> </w:t>
            </w:r>
          </w:p>
          <w:p w:rsidR="009139D0" w:rsidP="00633FE4" w:rsidRDefault="009139D0" w14:paraId="70F240FA" w14:textId="52C8C952">
            <w:pPr>
              <w:pStyle w:val="Luettelokappale"/>
              <w:spacing w:line="240" w:lineRule="auto"/>
            </w:pPr>
          </w:p>
        </w:tc>
      </w:tr>
      <w:tr w:rsidR="00471645" w:rsidTr="5B859289" w14:paraId="19B589E8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71645" w:rsidRDefault="00471645" w14:paraId="3E70764F" w14:textId="77777777">
            <w:pPr>
              <w:spacing w:line="240" w:lineRule="auto"/>
            </w:pPr>
            <w:r>
              <w:t>Miksi</w:t>
            </w:r>
          </w:p>
          <w:p w:rsidR="00F11106" w:rsidP="00AD5435" w:rsidRDefault="00AD5435" w14:paraId="62CA50AF" w14:textId="065B6881">
            <w:pPr>
              <w:spacing w:line="240" w:lineRule="auto"/>
            </w:pPr>
            <w:r>
              <w:t>Video-/ ryhmäpuhelu</w:t>
            </w:r>
            <w:r>
              <w:t xml:space="preserve">a </w:t>
            </w:r>
            <w:r w:rsidR="00722671">
              <w:t xml:space="preserve">voi </w:t>
            </w:r>
            <w:r>
              <w:t xml:space="preserve">hyödyntää, jos välimatka työpaikalle on pitkä. </w:t>
            </w:r>
            <w:r w:rsidR="00DD76D1">
              <w:t>Videopuhelussa s</w:t>
            </w:r>
            <w:r w:rsidR="00DD76D1">
              <w:rPr>
                <w:rFonts w:ascii="Calibri" w:hAnsi="Calibri" w:eastAsia="Times New Roman" w:cs="Calibri"/>
                <w:color w:val="000000"/>
                <w:lang w:eastAsia="fi-FI"/>
              </w:rPr>
              <w:t>aadaan puhe</w:t>
            </w:r>
            <w:r w:rsidR="00DD76D1">
              <w:rPr>
                <w:rFonts w:ascii="Calibri" w:hAnsi="Calibri" w:eastAsia="Times New Roman" w:cs="Calibri"/>
                <w:color w:val="000000"/>
                <w:lang w:eastAsia="fi-FI"/>
              </w:rPr>
              <w:t>-</w:t>
            </w:r>
            <w:r w:rsidR="00DD76D1"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 ja näköyhteys kaikkien osapuolten kanssa sekä jaettua</w:t>
            </w:r>
            <w:r w:rsidR="00573F75"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 </w:t>
            </w:r>
            <w:r w:rsidR="00573F75">
              <w:rPr>
                <w:rFonts w:ascii="Calibri" w:hAnsi="Calibri" w:eastAsia="Times New Roman" w:cs="Calibri"/>
                <w:color w:val="000000"/>
                <w:lang w:eastAsia="fi-FI"/>
              </w:rPr>
              <w:t>dokumenti</w:t>
            </w:r>
            <w:r w:rsidR="00573F75">
              <w:rPr>
                <w:rFonts w:ascii="Calibri" w:hAnsi="Calibri" w:eastAsia="Times New Roman" w:cs="Calibri"/>
                <w:color w:val="000000"/>
                <w:lang w:eastAsia="fi-FI"/>
              </w:rPr>
              <w:t>t</w:t>
            </w:r>
            <w:r w:rsidR="00DD76D1">
              <w:rPr>
                <w:rFonts w:ascii="Calibri" w:hAnsi="Calibri" w:eastAsia="Times New Roman" w:cs="Calibri"/>
                <w:color w:val="000000"/>
                <w:lang w:eastAsia="fi-FI"/>
              </w:rPr>
              <w:t xml:space="preserve"> kaikkien nähtäväksi. Kokous voidaan tarvittaessa tallentaa, jolloin asioita voi tarkistaa myöhemminkin.</w:t>
            </w:r>
          </w:p>
          <w:p w:rsidR="00F11106" w:rsidP="00AD5435" w:rsidRDefault="00F11106" w14:paraId="64317DDB" w14:textId="77777777">
            <w:pPr>
              <w:spacing w:line="240" w:lineRule="auto"/>
            </w:pPr>
          </w:p>
          <w:p w:rsidR="00471645" w:rsidP="00AD5435" w:rsidRDefault="00471645" w14:paraId="3CE78A68" w14:textId="7BC4C279">
            <w:pPr>
              <w:spacing w:line="240" w:lineRule="auto"/>
            </w:pPr>
          </w:p>
        </w:tc>
      </w:tr>
      <w:tr w:rsidRPr="00F972E9" w:rsidR="00471645" w:rsidTr="5B859289" w14:paraId="56D606D2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71645" w:rsidRDefault="00471645" w14:paraId="64783FC1" w14:textId="77777777">
            <w:pPr>
              <w:spacing w:line="240" w:lineRule="auto"/>
            </w:pPr>
            <w:r>
              <w:t>Miten</w:t>
            </w:r>
          </w:p>
          <w:p w:rsidR="00F11106" w:rsidRDefault="00F11106" w14:paraId="3E89018E" w14:textId="27749198">
            <w:pPr>
              <w:spacing w:line="240" w:lineRule="auto"/>
            </w:pPr>
            <w:r>
              <w:t xml:space="preserve">Video-/ ryhmäpuhelun voi toteuttaa </w:t>
            </w:r>
            <w:r w:rsidR="000A704F">
              <w:t>kännykän tai erilaisten sovellusten avulla.</w:t>
            </w:r>
            <w:r w:rsidR="00835F25">
              <w:t xml:space="preserve"> </w:t>
            </w:r>
            <w:r w:rsidR="00835F25">
              <w:br/>
            </w:r>
            <w:r w:rsidR="008925C5">
              <w:t>Sovelluksia:</w:t>
            </w:r>
          </w:p>
          <w:p w:rsidR="001C2944" w:rsidP="001C2944" w:rsidRDefault="001C2944" w14:paraId="645A2582" w14:textId="084072D3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 w:rsidRPr="001C294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Microsoft</w:t>
            </w:r>
            <w:r w:rsidRPr="001C294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</w:t>
            </w:r>
            <w:proofErr w:type="spellStart"/>
            <w:r w:rsidRPr="001C294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</w:t>
            </w:r>
            <w:r w:rsidRPr="001C294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eams</w:t>
            </w:r>
            <w:proofErr w:type="spellEnd"/>
            <w:r w:rsidRPr="001C294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-kokous</w:t>
            </w:r>
            <w:r w:rsidRPr="001C294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(kuuluu Office365-pakettiin)</w:t>
            </w:r>
          </w:p>
          <w:p w:rsidR="0005489B" w:rsidP="0005489B" w:rsidRDefault="0005489B" w14:paraId="371BDCD9" w14:textId="1430D95A">
            <w:pPr>
              <w:pStyle w:val="Luettelokappale"/>
              <w:numPr>
                <w:ilvl w:val="0"/>
                <w:numId w:val="4"/>
              </w:numPr>
              <w:rPr/>
            </w:pPr>
            <w:r w:rsidR="02FB8AAE">
              <w:rPr/>
              <w:t>Adobe connect -verkkokokousjärjestelmä (maksullinen)</w:t>
            </w:r>
          </w:p>
          <w:p w:rsidRPr="00F972E9" w:rsidR="001C2944" w:rsidP="43BD4753" w:rsidRDefault="00F972E9" w14:paraId="2B81CE43" w14:textId="1E1C6C82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43BD4753" w:rsidR="43BD475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Skype for business (poistumassa</w:t>
            </w:r>
            <w:r w:rsidRPr="43BD4753" w:rsidR="43BD475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jollain aikavälillä &gt; </w:t>
            </w:r>
            <w:proofErr w:type="spellStart"/>
            <w:r w:rsidRPr="43BD4753" w:rsidR="43BD475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Te</w:t>
            </w:r>
            <w:r w:rsidRPr="43BD4753" w:rsidR="43BD475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ams</w:t>
            </w:r>
            <w:proofErr w:type="spellEnd"/>
            <w:r w:rsidRPr="43BD4753" w:rsidR="43BD475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korvaa)</w:t>
            </w:r>
          </w:p>
          <w:p w:rsidR="43BD4753" w:rsidP="43BD4753" w:rsidRDefault="43BD4753" w14:paraId="36836933" w14:textId="20D8BD59">
            <w:pPr>
              <w:pStyle w:val="Luettelokappale"/>
              <w:numPr>
                <w:ilvl w:val="0"/>
                <w:numId w:val="4"/>
              </w:numPr>
              <w:spacing w:line="240" w:lineRule="auto"/>
              <w:rPr>
                <w:color w:val="000000" w:themeColor="text1" w:themeTint="FF" w:themeShade="FF"/>
                <w:lang w:eastAsia="fi-FI"/>
              </w:rPr>
            </w:pPr>
            <w:r w:rsidRPr="43BD4753" w:rsidR="43BD475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WhatsApp-videopuhelu</w:t>
            </w:r>
          </w:p>
          <w:p w:rsidRPr="00F972E9" w:rsidR="00471645" w:rsidP="5B859289" w:rsidRDefault="00471645" w14:paraId="7432AAF9" w14:textId="0CA9DE35">
            <w:pPr>
              <w:pStyle w:val="Normaali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fi-FI"/>
              </w:rPr>
            </w:pPr>
          </w:p>
        </w:tc>
      </w:tr>
      <w:tr w:rsidR="00471645" w:rsidTr="5B859289" w14:paraId="66A0E3C3" w14:textId="77777777"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71645" w:rsidRDefault="00471645" w14:paraId="6BD08393" w14:textId="77777777">
            <w:pPr>
              <w:spacing w:line="240" w:lineRule="auto"/>
            </w:pPr>
            <w:r>
              <w:t>Mitä vaatii</w:t>
            </w:r>
          </w:p>
          <w:p w:rsidR="00131B0A" w:rsidP="00F03E52" w:rsidRDefault="00F03E52" w14:paraId="7AE5424E" w14:textId="03B917AE">
            <w:pPr>
              <w:pStyle w:val="Luettelokappale"/>
              <w:numPr>
                <w:ilvl w:val="0"/>
                <w:numId w:val="5"/>
              </w:numPr>
              <w:spacing w:line="240" w:lineRule="auto"/>
            </w:pPr>
            <w:r w:rsidRPr="00F03E52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Työpaikkaohjaajalla pitää olla tietokone tai mobiililaite</w:t>
            </w:r>
            <w:r w:rsidR="006D214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/kännykkä.</w:t>
            </w:r>
          </w:p>
          <w:p w:rsidR="002A3568" w:rsidP="00F03E52" w:rsidRDefault="00131B0A" w14:paraId="6826D368" w14:textId="1093C25B">
            <w:pPr>
              <w:pStyle w:val="Luettelokappale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Kännykän ryhmäpuhelussa o</w:t>
            </w:r>
            <w:r w:rsidR="002A3568">
              <w:t xml:space="preserve">sallistujien määrä riippuu puhelun koollekutsujan operaattorista. </w:t>
            </w:r>
          </w:p>
          <w:p w:rsidR="002A3568" w:rsidP="006D319E" w:rsidRDefault="002A3568" w14:paraId="1442ED93" w14:textId="261A3BA8">
            <w:pPr>
              <w:spacing w:line="240" w:lineRule="auto"/>
              <w:ind w:left="360"/>
            </w:pPr>
            <w:bookmarkStart w:name="_GoBack" w:id="0"/>
            <w:bookmarkEnd w:id="0"/>
          </w:p>
        </w:tc>
      </w:tr>
    </w:tbl>
    <w:p w:rsidR="00471645" w:rsidP="00471645" w:rsidRDefault="00471645" w14:paraId="454E94FE" w14:textId="77777777"/>
    <w:p w:rsidR="00327583" w:rsidRDefault="00327583" w14:paraId="72B6B65A" w14:textId="77777777"/>
    <w:sectPr w:rsidR="00327583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7054923"/>
    <w:multiLevelType w:val="hybridMultilevel"/>
    <w:tmpl w:val="3118C2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FA2EDF"/>
    <w:multiLevelType w:val="hybridMultilevel"/>
    <w:tmpl w:val="85E65F4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89B1801"/>
    <w:multiLevelType w:val="hybridMultilevel"/>
    <w:tmpl w:val="393C43C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45"/>
    <w:rsid w:val="00036DF1"/>
    <w:rsid w:val="0005489B"/>
    <w:rsid w:val="000A704F"/>
    <w:rsid w:val="00125E6B"/>
    <w:rsid w:val="00131B0A"/>
    <w:rsid w:val="0016528E"/>
    <w:rsid w:val="001C2944"/>
    <w:rsid w:val="0021750A"/>
    <w:rsid w:val="00244B68"/>
    <w:rsid w:val="00246FCC"/>
    <w:rsid w:val="00256471"/>
    <w:rsid w:val="002A3568"/>
    <w:rsid w:val="00327583"/>
    <w:rsid w:val="00385219"/>
    <w:rsid w:val="003D4AA7"/>
    <w:rsid w:val="00471645"/>
    <w:rsid w:val="004B456D"/>
    <w:rsid w:val="005064C3"/>
    <w:rsid w:val="00573F75"/>
    <w:rsid w:val="00575029"/>
    <w:rsid w:val="005A5E3F"/>
    <w:rsid w:val="005B3616"/>
    <w:rsid w:val="005C5AFB"/>
    <w:rsid w:val="005F2F2A"/>
    <w:rsid w:val="00633FE4"/>
    <w:rsid w:val="006D2145"/>
    <w:rsid w:val="006D319E"/>
    <w:rsid w:val="00722671"/>
    <w:rsid w:val="007925DF"/>
    <w:rsid w:val="00835F25"/>
    <w:rsid w:val="008925C5"/>
    <w:rsid w:val="008C7A14"/>
    <w:rsid w:val="0090602F"/>
    <w:rsid w:val="009139D0"/>
    <w:rsid w:val="00926391"/>
    <w:rsid w:val="00AB4057"/>
    <w:rsid w:val="00AD5435"/>
    <w:rsid w:val="00B16F06"/>
    <w:rsid w:val="00B252BA"/>
    <w:rsid w:val="00C02C6F"/>
    <w:rsid w:val="00C464EA"/>
    <w:rsid w:val="00C616ED"/>
    <w:rsid w:val="00CC2A74"/>
    <w:rsid w:val="00D7035A"/>
    <w:rsid w:val="00DB24E9"/>
    <w:rsid w:val="00DD76D1"/>
    <w:rsid w:val="00E72EE6"/>
    <w:rsid w:val="00F03E52"/>
    <w:rsid w:val="00F11106"/>
    <w:rsid w:val="00F972E9"/>
    <w:rsid w:val="02FB8AAE"/>
    <w:rsid w:val="43BD4753"/>
    <w:rsid w:val="5B85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F29A"/>
  <w15:chartTrackingRefBased/>
  <w15:docId w15:val="{AEB49E33-56D9-4CB3-AC25-559165E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471645"/>
    <w:pPr>
      <w:spacing w:line="256" w:lineRule="auto"/>
    </w:p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164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47164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47164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3378fc-ce27-4754-b380-09a366005eea">
      <UserInfo>
        <DisplayName>Salonen Kirsi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2EC8E-C80D-49B4-A361-7265FF3B0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B71A8-6DA2-46E1-BC52-40C65E386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E834-3A90-49F7-8EF6-F243AA2334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Herrala</dc:creator>
  <keywords/>
  <dc:description/>
  <lastModifiedBy>Nora Karttunen</lastModifiedBy>
  <revision>42</revision>
  <dcterms:created xsi:type="dcterms:W3CDTF">2019-05-24T09:46:00.0000000Z</dcterms:created>
  <dcterms:modified xsi:type="dcterms:W3CDTF">2019-08-16T07:29:57.2900359Z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