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54C8D" w:rsidR="00176E28" w:rsidP="0080A192" w:rsidRDefault="00FC3ECC" w14:paraId="1E5F7C2A" w14:textId="182DEE22">
      <w:pPr>
        <w:spacing w:after="0" w:line="240" w:lineRule="auto"/>
        <w:textAlignment w:val="baseline"/>
        <w:rPr>
          <w:rFonts w:eastAsia="Times New Roman" w:cs="Calibri"/>
          <w:color w:val="000000" w:themeColor="text1" w:themeTint="FF" w:themeShade="FF"/>
          <w:lang w:eastAsia="fi-FI"/>
        </w:rPr>
      </w:pPr>
    </w:p>
    <w:p w:rsidRPr="00054C8D" w:rsidR="00176E28" w:rsidP="00176E28" w:rsidRDefault="00176E28" w14:paraId="502B1479" w14:textId="77777777">
      <w:pPr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054C8D">
        <w:rPr>
          <w:rFonts w:eastAsia="Times New Roman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054C8D" w:rsidR="00176E28" w:rsidTr="4DB63A70" w14:paraId="7CCCEEE3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54C8D" w:rsidR="00176E28" w:rsidP="00176E28" w:rsidRDefault="00176E28" w14:paraId="1FBD4F29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Sovellus/väline </w:t>
            </w:r>
          </w:p>
          <w:p w:rsidRPr="00054C8D" w:rsidR="00176E28" w:rsidP="00176E28" w:rsidRDefault="00176E28" w14:paraId="3C928C45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 </w:t>
            </w:r>
          </w:p>
          <w:p w:rsidR="4DB63A70" w:rsidP="4DB63A70" w:rsidRDefault="4DB63A70" w14:paraId="721A8147" w14:textId="799E587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 xml:space="preserve">Edukit, </w:t>
            </w:r>
            <w:r w:rsidRPr="4DB63A70">
              <w:rPr>
                <w:rFonts w:ascii="Calibri" w:hAnsi="Calibri" w:eastAsia="Calibri" w:cs="Calibri"/>
                <w:color w:val="000000" w:themeColor="text1"/>
              </w:rPr>
              <w:t>työelämässä oppimisen ohjaussovellus</w:t>
            </w:r>
          </w:p>
          <w:p w:rsidRPr="00054C8D" w:rsidR="00176E28" w:rsidP="00176E28" w:rsidRDefault="00176E28" w14:paraId="17F71428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</w:tr>
      <w:tr w:rsidRPr="00054C8D" w:rsidR="00176E28" w:rsidTr="4DB63A70" w14:paraId="770346F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54C8D" w:rsidR="00176E28" w:rsidP="00176E28" w:rsidRDefault="00176E28" w14:paraId="5CF568AF" w14:textId="217A289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Missä ohjausprosessin vaiheessa voidaan käyttää </w:t>
            </w:r>
          </w:p>
          <w:p w:rsidRPr="00054C8D" w:rsidR="00201173" w:rsidP="4DB63A70" w:rsidRDefault="00201173" w14:paraId="7C128500" w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000000" w:themeColor="text1"/>
                <w:lang w:eastAsia="fi-FI"/>
              </w:rPr>
            </w:pPr>
          </w:p>
          <w:p w:rsidR="4DB63A70" w:rsidP="4DB63A70" w:rsidRDefault="4DB63A70" w14:paraId="0460FD79" w14:textId="2BD60FC4">
            <w:pPr>
              <w:spacing w:line="240" w:lineRule="auto"/>
              <w:rPr>
                <w:rFonts w:ascii="Calibri" w:hAnsi="Calibri" w:eastAsia="Calibri" w:cs="Calibri"/>
              </w:rPr>
            </w:pPr>
            <w:r w:rsidRPr="4DB63A70">
              <w:rPr>
                <w:rFonts w:ascii="Calibri" w:hAnsi="Calibri" w:eastAsia="Calibri" w:cs="Calibri"/>
                <w:color w:val="000000" w:themeColor="text1"/>
              </w:rPr>
              <w:t>Ennen  </w:t>
            </w:r>
          </w:p>
          <w:p w:rsidR="4DB63A70" w:rsidP="4DB63A70" w:rsidRDefault="4DB63A70" w14:paraId="00332B57" w14:textId="009E6F2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4DB63A70">
              <w:rPr>
                <w:rFonts w:ascii="Calibri" w:hAnsi="Calibri" w:eastAsia="Calibri" w:cs="Calibri"/>
                <w:color w:val="000000" w:themeColor="text1"/>
              </w:rPr>
              <w:t xml:space="preserve">Opiskelija ja työpaikkaohjaaja pystyvät perehtymään tutkinnon osan ammattitaitovaatimuksiin ja asettamaan tavoitteita </w:t>
            </w:r>
          </w:p>
          <w:p w:rsidR="4DB63A70" w:rsidP="4DB63A70" w:rsidRDefault="4DB63A70" w14:paraId="4ECF34FA" w14:textId="36142A9C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4DB63A70">
              <w:rPr>
                <w:rFonts w:ascii="Calibri" w:hAnsi="Calibri" w:eastAsia="Calibri" w:cs="Calibri"/>
                <w:color w:val="000000" w:themeColor="text1"/>
              </w:rPr>
              <w:t>Osaamistavoitteiden ja erilaisten työtehtävien määrittämiseen</w:t>
            </w:r>
          </w:p>
          <w:p w:rsidRPr="001F1D8B" w:rsidR="00054C8D" w:rsidP="4DB63A70" w:rsidRDefault="4DB63A70" w14:paraId="6A54635E" w14:textId="24F4285B">
            <w:pPr>
              <w:spacing w:after="0" w:line="240" w:lineRule="auto"/>
              <w:textAlignment w:val="baseline"/>
              <w:rPr>
                <w:rFonts w:eastAsia="Times New Roman" w:cs="Calibri"/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Aikana</w:t>
            </w:r>
          </w:p>
          <w:p w:rsidRPr="00054C8D" w:rsidR="00054C8D" w:rsidP="4DB63A70" w:rsidRDefault="00426B1F" w14:paraId="14DD8B40" w14:textId="7E0F9F29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>
              <w:rPr>
                <w:rFonts w:eastAsia="Times New Roman" w:cs="Calibri"/>
                <w:color w:val="000000" w:themeColor="text1"/>
                <w:lang w:eastAsia="fi-FI"/>
              </w:rPr>
              <w:t>oppimis</w:t>
            </w:r>
            <w:r w:rsidRPr="4DB63A70" w:rsidR="4DB63A70">
              <w:rPr>
                <w:rFonts w:eastAsia="Times New Roman" w:cs="Calibri"/>
                <w:color w:val="000000" w:themeColor="text1"/>
                <w:lang w:eastAsia="fi-FI"/>
              </w:rPr>
              <w:t xml:space="preserve">päiväkirjana </w:t>
            </w:r>
          </w:p>
          <w:p w:rsidRPr="00054C8D" w:rsidR="00DD33CA" w:rsidP="4DB63A70" w:rsidRDefault="4DB63A70" w14:paraId="701E9C17" w14:textId="711D9CF4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ohjauksen ja palautteen välineenä</w:t>
            </w:r>
          </w:p>
          <w:p w:rsidR="4DB63A70" w:rsidP="4DB63A70" w:rsidRDefault="4DB63A70" w14:paraId="4BB98222" w14:textId="307A617F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mahdollistaa työpaikkaohjaajan osallistumisen näytön suunnitteluun</w:t>
            </w:r>
          </w:p>
          <w:p w:rsidR="4DB63A70" w:rsidP="4DB63A70" w:rsidRDefault="4DB63A70" w14:paraId="653A6BB7" w14:textId="0C84094E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erinomainen dokumentoinnin välineenä, kuvat ja tekstit samassa paikassa kaikkien osapuolten nähtävänä</w:t>
            </w:r>
          </w:p>
          <w:p w:rsidRPr="00054C8D" w:rsidR="00DD33CA" w:rsidP="4DB63A70" w:rsidRDefault="4DB63A70" w14:paraId="18362463" w14:textId="6DB0A2ED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annettu ohjaus ja palaute tallessa sovelluksessa</w:t>
            </w:r>
          </w:p>
          <w:p w:rsidRPr="00054C8D" w:rsidR="00DD33CA" w:rsidP="4DB63A70" w:rsidRDefault="4DB63A70" w14:paraId="5222D241" w14:textId="12579A37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kehittää työpaikkaohjaajan ohjaustaitoja</w:t>
            </w:r>
          </w:p>
          <w:p w:rsidRPr="00054C8D" w:rsidR="00201173" w:rsidP="4DB63A70" w:rsidRDefault="4DB63A70" w14:paraId="0FC485E3" w14:textId="7B3AD5DC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kehittää opiskelijan itsearviointitaitoja</w:t>
            </w:r>
          </w:p>
          <w:p w:rsidRPr="00054C8D" w:rsidR="00054C8D" w:rsidP="00176E28" w:rsidRDefault="00054C8D" w14:paraId="1B2B61D2" w14:textId="77777777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</w:p>
          <w:p w:rsidRPr="001F1D8B" w:rsidR="00054C8D" w:rsidP="4DB63A70" w:rsidRDefault="4DB63A70" w14:paraId="56D5B673" w14:textId="26F074FA">
            <w:pPr>
              <w:spacing w:after="0" w:line="240" w:lineRule="auto"/>
              <w:textAlignment w:val="baseline"/>
              <w:rPr>
                <w:rFonts w:eastAsia="Times New Roman" w:cs="Calibri"/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Jälkeen</w:t>
            </w:r>
          </w:p>
          <w:p w:rsidRPr="00054C8D" w:rsidR="00BB35E9" w:rsidP="4DB63A70" w:rsidRDefault="4DB63A70" w14:paraId="4A163456" w14:textId="3A4C5FB6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sovellukseen tallentuu osaamisen hankkiminen (työtehtävät)</w:t>
            </w:r>
            <w:r w:rsidR="00AC787F">
              <w:rPr>
                <w:rFonts w:eastAsia="Times New Roman" w:cs="Calibri"/>
                <w:color w:val="000000" w:themeColor="text1"/>
                <w:lang w:eastAsia="fi-FI"/>
              </w:rPr>
              <w:t>, jota voi hyödyntää m</w:t>
            </w:r>
            <w:r w:rsidRPr="4DB63A70">
              <w:rPr>
                <w:rFonts w:eastAsia="Times New Roman" w:cs="Calibri"/>
                <w:color w:val="000000" w:themeColor="text1"/>
                <w:lang w:eastAsia="fi-FI"/>
              </w:rPr>
              <w:t>yöhemmin</w:t>
            </w:r>
            <w:r w:rsidR="00AC787F">
              <w:rPr>
                <w:rFonts w:eastAsia="Times New Roman" w:cs="Calibri"/>
                <w:color w:val="000000" w:themeColor="text1"/>
                <w:lang w:eastAsia="fi-FI"/>
              </w:rPr>
              <w:t>kin</w:t>
            </w:r>
          </w:p>
          <w:p w:rsidRPr="00054C8D" w:rsidR="00201173" w:rsidP="4DB63A70" w:rsidRDefault="00201173" w14:paraId="25B6F5E0" w14:textId="2AC2F543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 w:themeColor="text1"/>
                <w:lang w:eastAsia="fi-FI"/>
              </w:rPr>
            </w:pPr>
          </w:p>
        </w:tc>
      </w:tr>
      <w:tr w:rsidRPr="00054C8D" w:rsidR="00176E28" w:rsidTr="4DB63A70" w14:paraId="3300143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54C8D" w:rsidR="00176E28" w:rsidP="001F1D8B" w:rsidRDefault="00176E28" w14:paraId="53C6ABED" w14:textId="24D3A12D">
            <w:pPr>
              <w:tabs>
                <w:tab w:val="left" w:pos="1426"/>
              </w:tabs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Miksi </w:t>
            </w:r>
            <w:r w:rsidR="001F1D8B">
              <w:rPr>
                <w:rFonts w:eastAsia="Times New Roman" w:cs="Calibri"/>
                <w:color w:val="000000"/>
                <w:lang w:eastAsia="fi-FI"/>
              </w:rPr>
              <w:tab/>
            </w:r>
          </w:p>
          <w:p w:rsidRPr="00054C8D" w:rsidR="00BB35E9" w:rsidP="00426B1F" w:rsidRDefault="001F1D8B" w14:paraId="60033F7F" w14:textId="69A8CE0B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  <w:t>t</w:t>
            </w:r>
            <w:r w:rsidRPr="00054C8D" w:rsidR="00BB35E9">
              <w:rPr>
                <w:rFonts w:eastAsia="Times New Roman" w:cs="Calibri"/>
                <w:color w:val="000000"/>
                <w:lang w:eastAsia="fi-FI"/>
              </w:rPr>
              <w:t>utkinnon osaan liittyvä osaaminen konkretisoit</w:t>
            </w:r>
            <w:r w:rsidRPr="00054C8D" w:rsidR="00DD33CA">
              <w:rPr>
                <w:rFonts w:eastAsia="Times New Roman" w:cs="Calibri"/>
                <w:color w:val="000000"/>
                <w:lang w:eastAsia="fi-FI"/>
              </w:rPr>
              <w:t xml:space="preserve">uu hyvin </w:t>
            </w:r>
            <w:r w:rsidR="00D01945">
              <w:rPr>
                <w:rFonts w:eastAsia="Times New Roman" w:cs="Calibri"/>
                <w:color w:val="000000"/>
                <w:lang w:eastAsia="fi-FI"/>
              </w:rPr>
              <w:t>sovelluksen</w:t>
            </w:r>
            <w:r w:rsidRPr="00054C8D" w:rsidR="00DD33CA">
              <w:rPr>
                <w:rFonts w:eastAsia="Times New Roman" w:cs="Calibri"/>
                <w:color w:val="000000"/>
                <w:lang w:eastAsia="fi-FI"/>
              </w:rPr>
              <w:t xml:space="preserve"> välityksellä kaikille osapuolille (opiskelija, työpaikkaohjaaja</w:t>
            </w:r>
            <w:r w:rsidR="00F13480">
              <w:rPr>
                <w:rFonts w:eastAsia="Times New Roman" w:cs="Calibri"/>
                <w:color w:val="000000"/>
                <w:lang w:eastAsia="fi-FI"/>
              </w:rPr>
              <w:t>, opettaja</w:t>
            </w:r>
            <w:r w:rsidRPr="00054C8D" w:rsidR="00DD33CA">
              <w:rPr>
                <w:rFonts w:eastAsia="Times New Roman" w:cs="Calibri"/>
                <w:color w:val="000000"/>
                <w:lang w:eastAsia="fi-FI"/>
              </w:rPr>
              <w:t>)</w:t>
            </w:r>
          </w:p>
          <w:p w:rsidRPr="00775149" w:rsidR="00775149" w:rsidP="00426B1F" w:rsidRDefault="001F1D8B" w14:paraId="59C3AE39" w14:textId="77777777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  <w:t>d</w:t>
            </w:r>
            <w:r w:rsidRPr="00054C8D" w:rsidR="00DD33CA">
              <w:rPr>
                <w:rFonts w:eastAsia="Times New Roman" w:cs="Calibri"/>
                <w:color w:val="000000"/>
                <w:lang w:eastAsia="fi-FI"/>
              </w:rPr>
              <w:t>okumentoidut</w:t>
            </w:r>
            <w:r w:rsidRPr="00054C8D" w:rsidR="00BB35E9">
              <w:rPr>
                <w:rFonts w:eastAsia="Times New Roman" w:cs="Calibri"/>
                <w:color w:val="000000"/>
                <w:lang w:eastAsia="fi-FI"/>
              </w:rPr>
              <w:t xml:space="preserve"> materiaalit ovat sekä opettajan että ohjaajan käytettävissä ajasta ja paikasta riippumatta</w:t>
            </w:r>
            <w:r w:rsidRPr="00054C8D" w:rsidR="00DD33CA">
              <w:rPr>
                <w:rFonts w:eastAsia="Times New Roman" w:cs="Calibri"/>
                <w:color w:val="000000"/>
                <w:lang w:eastAsia="fi-FI"/>
              </w:rPr>
              <w:t>,</w:t>
            </w:r>
            <w:r w:rsidRPr="00054C8D" w:rsidR="00BB35E9">
              <w:rPr>
                <w:rFonts w:eastAsia="Times New Roman" w:cs="Calibri"/>
                <w:color w:val="000000"/>
                <w:lang w:eastAsia="fi-FI"/>
              </w:rPr>
              <w:t xml:space="preserve"> samoin</w:t>
            </w:r>
          </w:p>
          <w:p w:rsidRPr="00054C8D" w:rsidR="00BB35E9" w:rsidP="00426B1F" w:rsidRDefault="00BB35E9" w14:paraId="020B3829" w14:textId="7A57A59B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ohjausta voi antaa ajasta ja paikasta riippumatta</w:t>
            </w:r>
            <w:r w:rsidR="00775149">
              <w:rPr>
                <w:rFonts w:eastAsia="Times New Roman" w:cs="Calibri"/>
                <w:color w:val="000000"/>
                <w:lang w:eastAsia="fi-FI"/>
              </w:rPr>
              <w:t xml:space="preserve"> (pitkät välimatkat)</w:t>
            </w:r>
          </w:p>
          <w:p w:rsidRPr="00054C8D" w:rsidR="00201173" w:rsidP="00426B1F" w:rsidRDefault="001F1D8B" w14:paraId="16EC5763" w14:textId="07E363E3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s</w:t>
            </w:r>
            <w:r w:rsidRPr="00054C8D" w:rsidR="00201173">
              <w:rPr>
                <w:rFonts w:eastAsia="Times New Roman" w:cs="Times New Roman"/>
                <w:color w:val="000000"/>
                <w:lang w:eastAsia="fi-FI"/>
              </w:rPr>
              <w:t xml:space="preserve">itouttaa työpaikkaohjaajaa ohjaustehtävään </w:t>
            </w:r>
          </w:p>
          <w:p w:rsidRPr="00054C8D" w:rsidR="00176E28" w:rsidP="00176E28" w:rsidRDefault="00176E28" w14:paraId="0825F3A1" w14:textId="3AADF934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Pr="00054C8D" w:rsidR="00176E28" w:rsidTr="4DB63A70" w14:paraId="0EFF882E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E4454D" w:rsidP="00176E28" w:rsidRDefault="007A62A6" w14:paraId="173CA538" w14:textId="76A8FAB1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  <w:t>Miten</w:t>
            </w:r>
          </w:p>
          <w:p w:rsidRPr="00036C31" w:rsidR="005D42BC" w:rsidP="00036C31" w:rsidRDefault="00DE13ED" w14:paraId="4BA643BF" w14:textId="61A4024A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  <w:r w:rsidRPr="00036C31">
              <w:rPr>
                <w:rFonts w:eastAsia="Times New Roman" w:cs="Calibri"/>
                <w:color w:val="000000"/>
                <w:lang w:eastAsia="fi-FI"/>
              </w:rPr>
              <w:t xml:space="preserve">Opiskelijan omalla puhelimellaan ottamat </w:t>
            </w:r>
            <w:r w:rsidRPr="00036C31">
              <w:rPr>
                <w:rFonts w:eastAsia="Times New Roman" w:cs="Calibri"/>
                <w:color w:val="000000"/>
                <w:lang w:eastAsia="fi-FI"/>
              </w:rPr>
              <w:t>työvaihekuvat tai kuva</w:t>
            </w:r>
            <w:r w:rsidRPr="00036C31">
              <w:rPr>
                <w:rFonts w:eastAsia="Times New Roman" w:cs="Calibri"/>
                <w:color w:val="000000"/>
                <w:lang w:eastAsia="fi-FI"/>
              </w:rPr>
              <w:t>t</w:t>
            </w:r>
            <w:r w:rsidRPr="00036C31">
              <w:rPr>
                <w:rFonts w:eastAsia="Times New Roman" w:cs="Calibri"/>
                <w:color w:val="000000"/>
                <w:lang w:eastAsia="fi-FI"/>
              </w:rPr>
              <w:t xml:space="preserve"> kirjallisesta suunnitelmasta</w:t>
            </w:r>
            <w:r w:rsidRPr="00036C31">
              <w:rPr>
                <w:rFonts w:eastAsia="Times New Roman" w:cs="Calibri"/>
                <w:color w:val="000000"/>
                <w:lang w:eastAsia="fi-FI"/>
              </w:rPr>
              <w:t xml:space="preserve"> ovat helposti liitettävissä Edukit-sovellukseen</w:t>
            </w:r>
            <w:r w:rsidRPr="00036C31" w:rsidR="00FF33C6">
              <w:rPr>
                <w:rFonts w:eastAsia="Times New Roman" w:cs="Calibri"/>
                <w:color w:val="000000"/>
                <w:lang w:eastAsia="fi-FI"/>
              </w:rPr>
              <w:t xml:space="preserve">. Opiskelija voi myös videoida (tai pyytää jotain toista henkilöä) omaa tekemistään ja liittää nämä videot sovellukseen. </w:t>
            </w:r>
          </w:p>
          <w:p w:rsidRPr="00ED0849" w:rsidR="00DD33CA" w:rsidP="0077230D" w:rsidRDefault="00DD33CA" w14:paraId="5A0CF5BE" w14:textId="0E88A1DF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highlight w:val="yellow"/>
                <w:lang w:eastAsia="fi-FI"/>
              </w:rPr>
            </w:pPr>
            <w:r w:rsidRPr="00ED0849">
              <w:rPr>
                <w:rFonts w:eastAsia="Times New Roman" w:cs="Calibri"/>
                <w:color w:val="000000"/>
                <w:highlight w:val="yellow"/>
                <w:lang w:eastAsia="fi-FI"/>
              </w:rPr>
              <w:t>työpa</w:t>
            </w:r>
            <w:r w:rsidRPr="00ED0849" w:rsidR="001F1D8B">
              <w:rPr>
                <w:rFonts w:eastAsia="Times New Roman" w:cs="Calibri"/>
                <w:color w:val="000000"/>
                <w:highlight w:val="yellow"/>
                <w:lang w:eastAsia="fi-FI"/>
              </w:rPr>
              <w:t xml:space="preserve">ikkaohjaaja </w:t>
            </w:r>
            <w:r w:rsidRPr="00ED0849" w:rsidR="00D043A3">
              <w:rPr>
                <w:rFonts w:eastAsia="Times New Roman" w:cs="Calibri"/>
                <w:color w:val="000000"/>
                <w:highlight w:val="yellow"/>
                <w:lang w:eastAsia="fi-FI"/>
              </w:rPr>
              <w:t>saa</w:t>
            </w:r>
            <w:r w:rsidRPr="00ED0849" w:rsidR="00D66B90">
              <w:rPr>
                <w:rFonts w:eastAsia="Times New Roman" w:cs="Calibri"/>
                <w:color w:val="000000"/>
                <w:highlight w:val="yellow"/>
                <w:lang w:eastAsia="fi-FI"/>
              </w:rPr>
              <w:t xml:space="preserve"> käyttäjätunnukset </w:t>
            </w:r>
            <w:r w:rsidRPr="00ED0849" w:rsidR="00D043A3">
              <w:rPr>
                <w:rFonts w:eastAsia="Times New Roman" w:cs="Calibri"/>
                <w:color w:val="000000"/>
                <w:highlight w:val="yellow"/>
                <w:lang w:eastAsia="fi-FI"/>
              </w:rPr>
              <w:t xml:space="preserve">sovellukseen </w:t>
            </w:r>
            <w:r w:rsidRPr="00ED0849" w:rsidR="00ED0849">
              <w:rPr>
                <w:rFonts w:eastAsia="Times New Roman" w:cs="Calibri"/>
                <w:color w:val="000000"/>
                <w:highlight w:val="yellow"/>
                <w:lang w:eastAsia="fi-FI"/>
              </w:rPr>
              <w:t>ja käyttää sitä omalla puhelimella/ tietokoneen selaimessa????</w:t>
            </w:r>
          </w:p>
          <w:p w:rsidRPr="00054C8D" w:rsidR="00DD33CA" w:rsidP="00ED0849" w:rsidRDefault="00DD33CA" w14:paraId="2159D9A6" w14:textId="185D5615">
            <w:pPr>
              <w:pStyle w:val="Luettelokappale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Pr="00054C8D" w:rsidR="00176E28" w:rsidTr="4DB63A70" w14:paraId="501257F5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54C8D" w:rsidR="00176E28" w:rsidP="00176E28" w:rsidRDefault="00176E28" w14:paraId="7C17FC23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Mitä vaatii </w:t>
            </w:r>
          </w:p>
          <w:p w:rsidR="00FB33CF" w:rsidP="00176E28" w:rsidRDefault="00A26E29" w14:paraId="1E445E75" w14:textId="4E849D1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  <w:t xml:space="preserve">opiskelijalla oltava </w:t>
            </w:r>
            <w:r w:rsidRPr="00054C8D" w:rsidR="00FB33CF">
              <w:rPr>
                <w:rFonts w:eastAsia="Times New Roman" w:cs="Calibri"/>
                <w:color w:val="000000"/>
                <w:lang w:eastAsia="fi-FI"/>
              </w:rPr>
              <w:t xml:space="preserve">puhelin tai </w:t>
            </w:r>
            <w:r w:rsidR="001F1D8B">
              <w:rPr>
                <w:rFonts w:eastAsia="Times New Roman" w:cs="Calibri"/>
                <w:color w:val="000000"/>
                <w:lang w:eastAsia="fi-FI"/>
              </w:rPr>
              <w:t>table</w:t>
            </w:r>
            <w:r>
              <w:rPr>
                <w:rFonts w:eastAsia="Times New Roman" w:cs="Calibri"/>
                <w:color w:val="000000"/>
                <w:lang w:eastAsia="fi-FI"/>
              </w:rPr>
              <w:t>tti, työpaikkaohjaajalla???</w:t>
            </w:r>
          </w:p>
          <w:p w:rsidRPr="00054C8D" w:rsidR="00A26E29" w:rsidP="00176E28" w:rsidRDefault="00A26E29" w14:paraId="508B823A" w14:textId="106DCACC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  <w:t>sovellus ladataan sovelluskaupasta puhelimeen</w:t>
            </w:r>
          </w:p>
          <w:p w:rsidRPr="00054C8D" w:rsidR="00FB33CF" w:rsidP="00176E28" w:rsidRDefault="00FB33CF" w14:paraId="6B107250" w14:textId="70FE5A4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  <w:bookmarkStart w:name="_GoBack" w:id="0"/>
            <w:bookmarkEnd w:id="0"/>
            <w:r w:rsidRPr="00054C8D">
              <w:rPr>
                <w:rFonts w:eastAsia="Times New Roman" w:cs="Calibri"/>
                <w:color w:val="000000"/>
                <w:lang w:eastAsia="fi-FI"/>
              </w:rPr>
              <w:t>jonkun verran digitaitoja</w:t>
            </w:r>
          </w:p>
          <w:p w:rsidRPr="00054C8D" w:rsidR="00FB33CF" w:rsidP="00176E28" w:rsidRDefault="00FB33CF" w14:paraId="3ADBE081" w14:textId="204078A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  <w:r w:rsidRPr="00054C8D">
              <w:rPr>
                <w:rFonts w:eastAsia="Times New Roman" w:cs="Calibri"/>
                <w:color w:val="000000"/>
                <w:lang w:eastAsia="fi-FI"/>
              </w:rPr>
              <w:t>sitoutumista ja itseohjautuvuutta, vastuunottamista</w:t>
            </w:r>
          </w:p>
          <w:p w:rsidRPr="00054C8D" w:rsidR="00176E28" w:rsidP="00FB33CF" w:rsidRDefault="00176E28" w14:paraId="3F30CA18" w14:textId="4B67E030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</w:p>
          <w:p w:rsidRPr="00054C8D" w:rsidR="00176E28" w:rsidP="00FB33CF" w:rsidRDefault="00176E28" w14:paraId="3841D197" w14:textId="5FC45C5D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lang w:eastAsia="fi-FI"/>
              </w:rPr>
            </w:pPr>
          </w:p>
        </w:tc>
      </w:tr>
    </w:tbl>
    <w:p w:rsidRPr="00054C8D" w:rsidR="00176E28" w:rsidP="00176E28" w:rsidRDefault="00176E28" w14:paraId="6AC5447E" w14:textId="77777777">
      <w:pPr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054C8D">
        <w:rPr>
          <w:rFonts w:eastAsia="Times New Roman" w:cs="Calibri"/>
          <w:color w:val="000000"/>
          <w:lang w:eastAsia="fi-FI"/>
        </w:rPr>
        <w:t> </w:t>
      </w:r>
    </w:p>
    <w:p w:rsidRPr="00054C8D" w:rsidR="00BF4D06" w:rsidRDefault="00100064" w14:paraId="2CE18498" w14:textId="77777777"/>
    <w:sectPr w:rsidRPr="00054C8D" w:rsidR="00BF4D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C"/>
    <w:multiLevelType w:val="hybridMultilevel"/>
    <w:tmpl w:val="7576BBD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B70984"/>
    <w:multiLevelType w:val="hybridMultilevel"/>
    <w:tmpl w:val="87BCC60E"/>
    <w:lvl w:ilvl="0" w:tplc="B7747E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320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2264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BA9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5430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C66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C2EA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9099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7C8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472290"/>
    <w:multiLevelType w:val="hybridMultilevel"/>
    <w:tmpl w:val="4AAACEAA"/>
    <w:lvl w:ilvl="0" w:tplc="0206F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927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23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FC60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50C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0CF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146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3CAC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AC88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E334D4"/>
    <w:multiLevelType w:val="hybridMultilevel"/>
    <w:tmpl w:val="E306E014"/>
    <w:lvl w:ilvl="0" w:tplc="0136AC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ACA7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46A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AC44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3870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3C5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986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EC65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E0AD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3616A9"/>
    <w:multiLevelType w:val="hybridMultilevel"/>
    <w:tmpl w:val="DC1E05B2"/>
    <w:lvl w:ilvl="0" w:tplc="017E7AD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7676F53"/>
    <w:multiLevelType w:val="hybridMultilevel"/>
    <w:tmpl w:val="3C9EF952"/>
    <w:lvl w:ilvl="0" w:tplc="B95EFFD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A6558F"/>
    <w:multiLevelType w:val="hybridMultilevel"/>
    <w:tmpl w:val="2B548D84"/>
    <w:lvl w:ilvl="0" w:tplc="A4561B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8689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6624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EC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3C63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B216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8A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A40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F46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0B6D95"/>
    <w:multiLevelType w:val="hybridMultilevel"/>
    <w:tmpl w:val="7FBCD82A"/>
    <w:lvl w:ilvl="0" w:tplc="017E7AD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5D205D"/>
    <w:multiLevelType w:val="hybridMultilevel"/>
    <w:tmpl w:val="4DE225E6"/>
    <w:lvl w:ilvl="0" w:tplc="F7A87F2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5BE3ED8"/>
    <w:multiLevelType w:val="hybridMultilevel"/>
    <w:tmpl w:val="3EDCEC6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20523F"/>
    <w:multiLevelType w:val="hybridMultilevel"/>
    <w:tmpl w:val="AF5848B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28"/>
    <w:rsid w:val="00036C31"/>
    <w:rsid w:val="00054880"/>
    <w:rsid w:val="00054C8D"/>
    <w:rsid w:val="00100064"/>
    <w:rsid w:val="00176E28"/>
    <w:rsid w:val="001F1D8B"/>
    <w:rsid w:val="00201173"/>
    <w:rsid w:val="002C3B64"/>
    <w:rsid w:val="00426B1F"/>
    <w:rsid w:val="005D42BC"/>
    <w:rsid w:val="00667B2F"/>
    <w:rsid w:val="00736D40"/>
    <w:rsid w:val="0077230D"/>
    <w:rsid w:val="00775149"/>
    <w:rsid w:val="007A62A6"/>
    <w:rsid w:val="0080A192"/>
    <w:rsid w:val="00842A6E"/>
    <w:rsid w:val="00846440"/>
    <w:rsid w:val="009543EC"/>
    <w:rsid w:val="009B41A9"/>
    <w:rsid w:val="009E4BD0"/>
    <w:rsid w:val="00A26E29"/>
    <w:rsid w:val="00AC787F"/>
    <w:rsid w:val="00BB35E9"/>
    <w:rsid w:val="00C7745A"/>
    <w:rsid w:val="00D01945"/>
    <w:rsid w:val="00D043A3"/>
    <w:rsid w:val="00D66B90"/>
    <w:rsid w:val="00DD33CA"/>
    <w:rsid w:val="00DE13ED"/>
    <w:rsid w:val="00E4454D"/>
    <w:rsid w:val="00ED0849"/>
    <w:rsid w:val="00F13480"/>
    <w:rsid w:val="00FB33CF"/>
    <w:rsid w:val="00FC3ECC"/>
    <w:rsid w:val="00FF33C6"/>
    <w:rsid w:val="2D1CC517"/>
    <w:rsid w:val="4DB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2390A-41F3-4E53-94D0-20B18E7AA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9be21-c237-43d0-9f7e-676cdabd0e75"/>
    <ds:schemaRef ds:uri="1c3378fc-ce27-4754-b380-09a366005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3012A-E4FD-466F-9DF8-EFF646EB1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Salonen Kirsi</dc:creator>
  <keywords/>
  <dc:description/>
  <lastModifiedBy>Salonen Kirsi</lastModifiedBy>
  <revision>21</revision>
  <dcterms:created xsi:type="dcterms:W3CDTF">2019-08-08T09:43:00.0000000Z</dcterms:created>
  <dcterms:modified xsi:type="dcterms:W3CDTF">2019-08-22T09:24:55.1073044Z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